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B931" w:rsidR="0061148E" w:rsidRPr="000C582F" w:rsidRDefault="00E25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EBBB" w:rsidR="0061148E" w:rsidRPr="000C582F" w:rsidRDefault="00E25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8299F" w:rsidR="00B87ED3" w:rsidRPr="000C582F" w:rsidRDefault="00E25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C29BA" w:rsidR="00B87ED3" w:rsidRPr="000C582F" w:rsidRDefault="00E25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33406" w:rsidR="00B87ED3" w:rsidRPr="000C582F" w:rsidRDefault="00E25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0592A" w:rsidR="00B87ED3" w:rsidRPr="000C582F" w:rsidRDefault="00E25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FA482" w:rsidR="00B87ED3" w:rsidRPr="000C582F" w:rsidRDefault="00E25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D612A" w:rsidR="00B87ED3" w:rsidRPr="000C582F" w:rsidRDefault="00E25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B0371" w:rsidR="00B87ED3" w:rsidRPr="000C582F" w:rsidRDefault="00E25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13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F1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47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6DC6A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74F30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765C2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679B1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9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4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3E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A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5B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8502" w:rsidR="00B87ED3" w:rsidRPr="000C582F" w:rsidRDefault="00E25C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7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7FC27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32C2C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11DAE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32086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53371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D1D50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2F362" w:rsidR="00B87ED3" w:rsidRPr="000C582F" w:rsidRDefault="00E25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2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3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3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2F922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DA392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0CDA3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DE30B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B3FB9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AC800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A5EEE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D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7A6F" w:rsidR="00B87ED3" w:rsidRPr="000C582F" w:rsidRDefault="00E25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8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7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8B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E818A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4BE58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8DD31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AA178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EA1B2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FCBA6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D5360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6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59691" w:rsidR="00B87ED3" w:rsidRPr="000C582F" w:rsidRDefault="00E25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4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98C2E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1A9BA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1F454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F2CFA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39A06" w:rsidR="00B87ED3" w:rsidRPr="000C582F" w:rsidRDefault="00E25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EE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E6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3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8A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1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9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C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2022-10-12T14:57:00.0000000Z</dcterms:modified>
</coreProperties>
</file>