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B931" w:rsidR="0061148E" w:rsidRPr="000C582F" w:rsidRDefault="00E25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EBBB" w:rsidR="0061148E" w:rsidRPr="000C582F" w:rsidRDefault="00E25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8299F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C29BA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33406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0592A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FA482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D612A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B0371" w:rsidR="00B87ED3" w:rsidRPr="000C582F" w:rsidRDefault="00E25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13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F1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47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6DC6A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74F30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765C2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679B1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9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4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E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8502" w:rsidR="00B87ED3" w:rsidRPr="000C582F" w:rsidRDefault="00E25C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7FC27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32C2C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11DAE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32086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53371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D1D50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2F362" w:rsidR="00B87ED3" w:rsidRPr="000C582F" w:rsidRDefault="00E25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2F922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DA392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0CDA3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DE30B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B3FB9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AC800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A5EEE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7A6F" w:rsidR="00B87ED3" w:rsidRPr="000C582F" w:rsidRDefault="00E25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E818A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4BE58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8DD31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AA178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EA1B2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FCBA6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D5360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59691" w:rsidR="00B87ED3" w:rsidRPr="000C582F" w:rsidRDefault="00E25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98C2E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1A9BA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1F454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F2CFA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39A06" w:rsidR="00B87ED3" w:rsidRPr="000C582F" w:rsidRDefault="00E25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EE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E6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8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C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2022-10-12T14:57:00.0000000Z</dcterms:modified>
</coreProperties>
</file>