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657A" w:rsidR="0061148E" w:rsidRPr="000C582F" w:rsidRDefault="00517B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0559" w:rsidR="0061148E" w:rsidRPr="000C582F" w:rsidRDefault="00517B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4DFF4" w:rsidR="00B87ED3" w:rsidRPr="000C582F" w:rsidRDefault="00517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121D6" w:rsidR="00B87ED3" w:rsidRPr="000C582F" w:rsidRDefault="00517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A6789" w:rsidR="00B87ED3" w:rsidRPr="000C582F" w:rsidRDefault="00517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9D650" w:rsidR="00B87ED3" w:rsidRPr="000C582F" w:rsidRDefault="00517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48459" w:rsidR="00B87ED3" w:rsidRPr="000C582F" w:rsidRDefault="00517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27FAB" w:rsidR="00B87ED3" w:rsidRPr="000C582F" w:rsidRDefault="00517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BEB22" w:rsidR="00B87ED3" w:rsidRPr="000C582F" w:rsidRDefault="00517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AE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88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D7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D8722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0E3B6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6644E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07B01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01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D0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52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21DDB" w:rsidR="00B87ED3" w:rsidRPr="000C582F" w:rsidRDefault="00517B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CB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30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B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8AF5C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1C994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4F417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42A03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86BD8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E48F3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325AD" w:rsidR="00B87ED3" w:rsidRPr="000C582F" w:rsidRDefault="00517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F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4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C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F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DCD58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DEBC0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05C2D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FE845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DDA48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12C4D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85E29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0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E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B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D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0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A6E43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FB0E2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66095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6B3F5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0ED5B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1F660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E0602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4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E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5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9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B15FC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B896A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3ECB1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4A7C5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2E4AD" w:rsidR="00B87ED3" w:rsidRPr="000C582F" w:rsidRDefault="00517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A4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BB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C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4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BE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