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B7D6" w:rsidR="0061148E" w:rsidRPr="000C582F" w:rsidRDefault="00267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638D" w:rsidR="0061148E" w:rsidRPr="000C582F" w:rsidRDefault="00267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B4784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267C7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72D0E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FBE54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EC499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E5306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3EB78" w:rsidR="00B87ED3" w:rsidRPr="000C582F" w:rsidRDefault="0026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5C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A3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17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2A598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20A8F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35F0E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0BACA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8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2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0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A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91A3" w:rsidR="00B87ED3" w:rsidRPr="000C582F" w:rsidRDefault="002674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26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C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57FDC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FEDA5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9A04A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68207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E6B55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371D2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12B27" w:rsidR="00B87ED3" w:rsidRPr="000C582F" w:rsidRDefault="0026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70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8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1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AFD40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93408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B79E7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38276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7A544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74B61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80253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D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6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9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20F12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A2B5A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BB506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1C9CE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DC8D1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15743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B206E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CA02" w:rsidR="00B87ED3" w:rsidRPr="000C582F" w:rsidRDefault="00267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95B7" w:rsidR="00B87ED3" w:rsidRPr="000C582F" w:rsidRDefault="00267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C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EB309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951CE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38A5C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8DE9F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9C380" w:rsidR="00B87ED3" w:rsidRPr="000C582F" w:rsidRDefault="0026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8C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2A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3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4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2022-10-12T16:38:00.0000000Z</dcterms:modified>
</coreProperties>
</file>