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0FEA" w:rsidR="0061148E" w:rsidRPr="000C582F" w:rsidRDefault="00BF5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353A" w:rsidR="0061148E" w:rsidRPr="000C582F" w:rsidRDefault="00BF5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D0893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69647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288C4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D31A8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5B708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A3675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21C9A" w:rsidR="00B87ED3" w:rsidRPr="000C582F" w:rsidRDefault="00BF5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0D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B6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F9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C2578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56DF8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1890D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C3188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3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F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7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8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6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BC152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F0B3B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5838F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91F04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51172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27B4B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E910C" w:rsidR="00B87ED3" w:rsidRPr="000C582F" w:rsidRDefault="00BF5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19E47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158E7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8F848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D1882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D6A45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5964D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8C668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3859F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68C54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44318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E5EEA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17BDF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1F754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924AB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07BEC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935AA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632BD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E7BFB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EF78E" w:rsidR="00B87ED3" w:rsidRPr="000C582F" w:rsidRDefault="00BF5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2B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35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8E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