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538D" w:rsidR="0061148E" w:rsidRPr="000C582F" w:rsidRDefault="00451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E175" w:rsidR="0061148E" w:rsidRPr="000C582F" w:rsidRDefault="00451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7DE58" w:rsidR="00B87ED3" w:rsidRPr="000C582F" w:rsidRDefault="0045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DBFF8" w:rsidR="00B87ED3" w:rsidRPr="000C582F" w:rsidRDefault="0045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9E458" w:rsidR="00B87ED3" w:rsidRPr="000C582F" w:rsidRDefault="0045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E6953" w:rsidR="00B87ED3" w:rsidRPr="000C582F" w:rsidRDefault="0045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36116" w:rsidR="00B87ED3" w:rsidRPr="000C582F" w:rsidRDefault="0045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4DBB4" w:rsidR="00B87ED3" w:rsidRPr="000C582F" w:rsidRDefault="0045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94A89" w:rsidR="00B87ED3" w:rsidRPr="000C582F" w:rsidRDefault="00451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40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F9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B4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4DF1A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FA292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E2489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E5107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8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0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8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9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B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C2C4" w:rsidR="00B87ED3" w:rsidRPr="000C582F" w:rsidRDefault="00451C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78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45128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B2E99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D7967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0654D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A6E47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73E5E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F81E8" w:rsidR="00B87ED3" w:rsidRPr="000C582F" w:rsidRDefault="00451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7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5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597F" w:rsidR="00B87ED3" w:rsidRPr="000C582F" w:rsidRDefault="00451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7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02039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FDF44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B9FD4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C3D5E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3EF13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B400F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5C537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5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CF0AE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7F522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95084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FC8FB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91118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E5723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8C8C6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2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B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1515D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1473A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D0A72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61C45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B710A" w:rsidR="00B87ED3" w:rsidRPr="000C582F" w:rsidRDefault="00451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8E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1A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B8F2B" w:rsidR="00B87ED3" w:rsidRPr="000C582F" w:rsidRDefault="00451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CD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2022-10-12T18:19:00.0000000Z</dcterms:modified>
</coreProperties>
</file>