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0E38" w:rsidR="0061148E" w:rsidRPr="000C582F" w:rsidRDefault="005B3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4C1E" w:rsidR="0061148E" w:rsidRPr="000C582F" w:rsidRDefault="005B3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B0386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E6657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C7972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DA8C6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AB271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F9501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9E746" w:rsidR="00B87ED3" w:rsidRPr="000C582F" w:rsidRDefault="005B3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62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3D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0A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5D064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88E1D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64784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D3700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2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EC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39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6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F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9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A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E56D9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4D9D2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74F21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844DA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28A87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29CB5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E2C31" w:rsidR="00B87ED3" w:rsidRPr="000C582F" w:rsidRDefault="005B3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2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FA084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FA5C8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98FBF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20125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63609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C9DCB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F5F48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7AA41" w:rsidR="00B87ED3" w:rsidRPr="000C582F" w:rsidRDefault="005B3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E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4C43C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6B05B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D1F17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F5220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17159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D154E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7B694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E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C4155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A0D10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51572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7A433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1E601" w:rsidR="00B87ED3" w:rsidRPr="000C582F" w:rsidRDefault="005B3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BF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5B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1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FA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2022-10-12T19:29:00.0000000Z</dcterms:modified>
</coreProperties>
</file>