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530D" w:rsidR="0061148E" w:rsidRPr="000C582F" w:rsidRDefault="00202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5D8F" w:rsidR="0061148E" w:rsidRPr="000C582F" w:rsidRDefault="00202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0AEFF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C1816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474ED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AF171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BB0F5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34C98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B9337" w:rsidR="00B87ED3" w:rsidRPr="000C582F" w:rsidRDefault="0020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1F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49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4A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6B3F7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BAFB2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FC8D6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89575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C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1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076A" w:rsidR="00B87ED3" w:rsidRPr="000C582F" w:rsidRDefault="00202B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3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8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5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C4DDD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0241E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17841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0911F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28106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4126C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2BCA6" w:rsidR="00B87ED3" w:rsidRPr="000C582F" w:rsidRDefault="0020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C664" w:rsidR="00B87ED3" w:rsidRPr="000C582F" w:rsidRDefault="00202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25816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BB204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10797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12787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529E5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BCD6D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342FB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EF734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6527E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6C918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BA0E1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56912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505D9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E335F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D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A0AB" w:rsidR="00B87ED3" w:rsidRPr="000C582F" w:rsidRDefault="00202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8AD8E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4578E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6ACF6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C88EF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43D80" w:rsidR="00B87ED3" w:rsidRPr="000C582F" w:rsidRDefault="0020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AE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09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B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2022-10-12T21:02:00.0000000Z</dcterms:modified>
</coreProperties>
</file>