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46E5B" w:rsidR="0061148E" w:rsidRPr="000C582F" w:rsidRDefault="003F3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BBFE" w:rsidR="0061148E" w:rsidRPr="000C582F" w:rsidRDefault="003F3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1EC3F" w:rsidR="00B87ED3" w:rsidRPr="000C582F" w:rsidRDefault="003F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0150A" w:rsidR="00B87ED3" w:rsidRPr="000C582F" w:rsidRDefault="003F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5189F" w:rsidR="00B87ED3" w:rsidRPr="000C582F" w:rsidRDefault="003F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7AE87" w:rsidR="00B87ED3" w:rsidRPr="000C582F" w:rsidRDefault="003F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CA677" w:rsidR="00B87ED3" w:rsidRPr="000C582F" w:rsidRDefault="003F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E2193" w:rsidR="00B87ED3" w:rsidRPr="000C582F" w:rsidRDefault="003F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46F33" w:rsidR="00B87ED3" w:rsidRPr="000C582F" w:rsidRDefault="003F3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6C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79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3F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A1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82CEE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64F6E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F55EF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E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6F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0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B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E801" w:rsidR="00B87ED3" w:rsidRPr="000C582F" w:rsidRDefault="003F38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E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A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6EDF1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CAF07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0EDE4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A2778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EAD7A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3D8D9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09412" w:rsidR="00B87ED3" w:rsidRPr="000C582F" w:rsidRDefault="003F3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32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3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2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1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722D4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0CC0B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3A5F0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8428F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F395E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231EE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AAD0F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1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4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8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A27C7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65411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F7BA79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27F92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4F959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14B04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9A8B2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9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4F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A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7C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EF7B5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851C2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EADB6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72176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F4BF3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AC738" w:rsidR="00B87ED3" w:rsidRPr="000C582F" w:rsidRDefault="003F3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92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1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5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B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17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8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1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8E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