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F49B3" w:rsidR="0061148E" w:rsidRPr="000C582F" w:rsidRDefault="00872D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4639" w:rsidR="0061148E" w:rsidRPr="000C582F" w:rsidRDefault="00872D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7985E6" w:rsidR="00B87ED3" w:rsidRPr="000C582F" w:rsidRDefault="00872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D2B89" w:rsidR="00B87ED3" w:rsidRPr="000C582F" w:rsidRDefault="00872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81FAB" w:rsidR="00B87ED3" w:rsidRPr="000C582F" w:rsidRDefault="00872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2D9C3" w:rsidR="00B87ED3" w:rsidRPr="000C582F" w:rsidRDefault="00872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E2A11" w:rsidR="00B87ED3" w:rsidRPr="000C582F" w:rsidRDefault="00872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DCB1F" w:rsidR="00B87ED3" w:rsidRPr="000C582F" w:rsidRDefault="00872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BFBE2" w:rsidR="00B87ED3" w:rsidRPr="000C582F" w:rsidRDefault="00872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1A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B2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A7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1C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8159C" w:rsidR="00B87ED3" w:rsidRPr="000C582F" w:rsidRDefault="00872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87E55" w:rsidR="00B87ED3" w:rsidRPr="000C582F" w:rsidRDefault="00872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5E73A" w:rsidR="00B87ED3" w:rsidRPr="000C582F" w:rsidRDefault="00872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B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9E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05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F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1D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37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48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7FEA9" w:rsidR="00B87ED3" w:rsidRPr="000C582F" w:rsidRDefault="00872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48ACE" w:rsidR="00B87ED3" w:rsidRPr="000C582F" w:rsidRDefault="00872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A61B4" w:rsidR="00B87ED3" w:rsidRPr="000C582F" w:rsidRDefault="00872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FB73D" w:rsidR="00B87ED3" w:rsidRPr="000C582F" w:rsidRDefault="00872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A31FB" w:rsidR="00B87ED3" w:rsidRPr="000C582F" w:rsidRDefault="00872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14314" w:rsidR="00B87ED3" w:rsidRPr="000C582F" w:rsidRDefault="00872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41182" w:rsidR="00B87ED3" w:rsidRPr="000C582F" w:rsidRDefault="00872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D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C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7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6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A166C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AFE96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9A6D5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BBBE2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BC049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7FE00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39587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B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5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3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C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2DD5D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887C7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123D7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88B83C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BC692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C6745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BD7DB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3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8C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DC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8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4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4CC02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797E9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3D71D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5D998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2F12F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EEBD0" w:rsidR="00B87ED3" w:rsidRPr="000C582F" w:rsidRDefault="00872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343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95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96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DB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