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B7C4" w:rsidR="0061148E" w:rsidRPr="000C582F" w:rsidRDefault="00934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365E" w:rsidR="0061148E" w:rsidRPr="000C582F" w:rsidRDefault="00934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75F7E" w:rsidR="00B87ED3" w:rsidRPr="000C582F" w:rsidRDefault="009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9C801" w:rsidR="00B87ED3" w:rsidRPr="000C582F" w:rsidRDefault="009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BA26F" w:rsidR="00B87ED3" w:rsidRPr="000C582F" w:rsidRDefault="009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AC5C6" w:rsidR="00B87ED3" w:rsidRPr="000C582F" w:rsidRDefault="009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1894C" w:rsidR="00B87ED3" w:rsidRPr="000C582F" w:rsidRDefault="009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EAF99" w:rsidR="00B87ED3" w:rsidRPr="000C582F" w:rsidRDefault="009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96312" w:rsidR="00B87ED3" w:rsidRPr="000C582F" w:rsidRDefault="009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96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8C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18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56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5DBF3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C8BA4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EEA3E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4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67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C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E3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C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0A3FE" w:rsidR="00B87ED3" w:rsidRPr="000C582F" w:rsidRDefault="00934D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0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80F09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BE366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34FAA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BFBC8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AC283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4F21F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CFD5C" w:rsidR="00B87ED3" w:rsidRPr="000C582F" w:rsidRDefault="009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5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3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4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434D1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28E10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91FF7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846AC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00087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772C4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B62BA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4BC3" w:rsidR="00B87ED3" w:rsidRPr="000C582F" w:rsidRDefault="00934D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0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A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7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DBA5D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C57D6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CAE69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DF067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899F9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BEA44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1ADCD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2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B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C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6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5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49D9C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A035F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211A8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4588A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1B037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DBAD0" w:rsidR="00B87ED3" w:rsidRPr="000C582F" w:rsidRDefault="009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91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4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5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DC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2022-10-12T01:23:00.0000000Z</dcterms:modified>
</coreProperties>
</file>