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B51C" w:rsidR="0061148E" w:rsidRPr="000C582F" w:rsidRDefault="00817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52F4" w:rsidR="0061148E" w:rsidRPr="000C582F" w:rsidRDefault="00817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7C908" w:rsidR="00B87ED3" w:rsidRPr="000C582F" w:rsidRDefault="00817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93EA7" w:rsidR="00B87ED3" w:rsidRPr="000C582F" w:rsidRDefault="00817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0D93C" w:rsidR="00B87ED3" w:rsidRPr="000C582F" w:rsidRDefault="00817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4CA69" w:rsidR="00B87ED3" w:rsidRPr="000C582F" w:rsidRDefault="00817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B1A32" w:rsidR="00B87ED3" w:rsidRPr="000C582F" w:rsidRDefault="00817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8BF89" w:rsidR="00B87ED3" w:rsidRPr="000C582F" w:rsidRDefault="00817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A1AE4" w:rsidR="00B87ED3" w:rsidRPr="000C582F" w:rsidRDefault="00817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F3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59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05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88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1C38D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780EA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D6E6F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0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8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6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C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7E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5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7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A8DC0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A34D1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B1699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975D4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219A1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552D8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22FEF" w:rsidR="00B87ED3" w:rsidRPr="000C582F" w:rsidRDefault="00817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E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7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95C6F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3225A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3A4DE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F0A3F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96109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9CDE3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90529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B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6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7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578CA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C4288A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BB616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24EE7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0E10B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C2A09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8EAD6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6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5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B65D2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FFF7C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51DA7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EE9A1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10F33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23B93" w:rsidR="00B87ED3" w:rsidRPr="000C582F" w:rsidRDefault="00817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16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D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5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FE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2022-10-12T02:26:00.0000000Z</dcterms:modified>
</coreProperties>
</file>