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B618" w:rsidR="0061148E" w:rsidRPr="000C582F" w:rsidRDefault="00D905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2F0A" w:rsidR="0061148E" w:rsidRPr="000C582F" w:rsidRDefault="00D905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0E8B6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FFF0E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6199E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868D0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305EA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0B26B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E0EE0" w:rsidR="00B87ED3" w:rsidRPr="000C582F" w:rsidRDefault="00D90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A5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89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AA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8D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2CFE0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6CC5E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A5DA8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7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FB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B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4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ECBC1" w:rsidR="00B87ED3" w:rsidRPr="000C582F" w:rsidRDefault="00D905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2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F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10790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91A59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C5E97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0D374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FD9F6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B5183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D9157" w:rsidR="00B87ED3" w:rsidRPr="000C582F" w:rsidRDefault="00D90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C341F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2EBCA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F8BB9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5ECA1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F6D53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39DD4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7116A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478C0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65866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49D65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0FAC8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EE05D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ADA5B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2D2B5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7B7E" w:rsidR="00B87ED3" w:rsidRPr="000C582F" w:rsidRDefault="00D905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1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7A650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8BF6C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321E6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1B59B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57CC2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AF7C1" w:rsidR="00B87ED3" w:rsidRPr="000C582F" w:rsidRDefault="00D90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48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5F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2022-10-12T03:20:00.0000000Z</dcterms:modified>
</coreProperties>
</file>