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4FBC" w:rsidR="0061148E" w:rsidRPr="000C582F" w:rsidRDefault="00306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7CE7" w:rsidR="0061148E" w:rsidRPr="000C582F" w:rsidRDefault="00306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F6497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A2706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BB230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093B1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1702A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1DAE1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44C9D" w:rsidR="00B87ED3" w:rsidRPr="000C582F" w:rsidRDefault="00306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A7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16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8E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FB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D9568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8C728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E4ADF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9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3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4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9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9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AB42" w:rsidR="00B87ED3" w:rsidRPr="000C582F" w:rsidRDefault="003066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2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18CD6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7E4CC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E0360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18DA1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0B784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B4ABB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CD376" w:rsidR="00B87ED3" w:rsidRPr="000C582F" w:rsidRDefault="00306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42B57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F0EA5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9CB2A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9D5A0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BE695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FB987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A3E61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B45EC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7B7F9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80FDB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87B87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50AAB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C8EC5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7DD38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FA73F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94BFB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98F7C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C835B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583DA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9E6EF" w:rsidR="00B87ED3" w:rsidRPr="000C582F" w:rsidRDefault="00306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CC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6E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2022-10-12T04:28:00.0000000Z</dcterms:modified>
</coreProperties>
</file>