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94FBC" w:rsidR="0061148E" w:rsidRPr="000C582F" w:rsidRDefault="003066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7CE7" w:rsidR="0061148E" w:rsidRPr="000C582F" w:rsidRDefault="003066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F6497" w:rsidR="00B87ED3" w:rsidRPr="000C582F" w:rsidRDefault="0030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A2706" w:rsidR="00B87ED3" w:rsidRPr="000C582F" w:rsidRDefault="0030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BB230" w:rsidR="00B87ED3" w:rsidRPr="000C582F" w:rsidRDefault="0030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093B1" w:rsidR="00B87ED3" w:rsidRPr="000C582F" w:rsidRDefault="0030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1702A" w:rsidR="00B87ED3" w:rsidRPr="000C582F" w:rsidRDefault="0030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1DAE1" w:rsidR="00B87ED3" w:rsidRPr="000C582F" w:rsidRDefault="0030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44C9D" w:rsidR="00B87ED3" w:rsidRPr="000C582F" w:rsidRDefault="00306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A7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16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8E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FB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D9568" w:rsidR="00B87ED3" w:rsidRPr="000C582F" w:rsidRDefault="0030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8C728" w:rsidR="00B87ED3" w:rsidRPr="000C582F" w:rsidRDefault="0030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E4ADF" w:rsidR="00B87ED3" w:rsidRPr="000C582F" w:rsidRDefault="0030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39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03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04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19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99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BAB42" w:rsidR="00B87ED3" w:rsidRPr="000C582F" w:rsidRDefault="003066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B2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18CD6" w:rsidR="00B87ED3" w:rsidRPr="000C582F" w:rsidRDefault="0030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7E4CC" w:rsidR="00B87ED3" w:rsidRPr="000C582F" w:rsidRDefault="0030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E0360" w:rsidR="00B87ED3" w:rsidRPr="000C582F" w:rsidRDefault="0030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18DA1" w:rsidR="00B87ED3" w:rsidRPr="000C582F" w:rsidRDefault="0030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0B784" w:rsidR="00B87ED3" w:rsidRPr="000C582F" w:rsidRDefault="0030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B4ABB" w:rsidR="00B87ED3" w:rsidRPr="000C582F" w:rsidRDefault="0030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CD376" w:rsidR="00B87ED3" w:rsidRPr="000C582F" w:rsidRDefault="00306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4C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13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46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3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D2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90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42B57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F0EA5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9CB2A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9D5A0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BE695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EFB987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A3E61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F7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1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40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52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9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D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7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B45EC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77B7F9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80FDB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87B87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50AAB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C8EC5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7DD38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65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9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4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7A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7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DD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E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FA73F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94BFB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98F7C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C835B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583DA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9E6EF" w:rsidR="00B87ED3" w:rsidRPr="000C582F" w:rsidRDefault="00306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CC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00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4B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28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7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02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2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45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6E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2022-10-12T04:28:00.0000000Z</dcterms:modified>
</coreProperties>
</file>