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9C90" w:rsidR="0061148E" w:rsidRPr="000C582F" w:rsidRDefault="00CC17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E5538" w:rsidR="0061148E" w:rsidRPr="000C582F" w:rsidRDefault="00CC17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2052D8" w:rsidR="00B87ED3" w:rsidRPr="000C582F" w:rsidRDefault="00CC1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186A4" w:rsidR="00B87ED3" w:rsidRPr="000C582F" w:rsidRDefault="00CC1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4A873" w:rsidR="00B87ED3" w:rsidRPr="000C582F" w:rsidRDefault="00CC1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E7C3B" w:rsidR="00B87ED3" w:rsidRPr="000C582F" w:rsidRDefault="00CC1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48B6D" w:rsidR="00B87ED3" w:rsidRPr="000C582F" w:rsidRDefault="00CC1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FBDBC" w:rsidR="00B87ED3" w:rsidRPr="000C582F" w:rsidRDefault="00CC1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E40FD" w:rsidR="00B87ED3" w:rsidRPr="000C582F" w:rsidRDefault="00CC17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82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A0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8FE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57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E97927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BFC4A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6FA37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1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2A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B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F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9C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A7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9F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73730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BC6CAC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C6AF4F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48447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3CE053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02080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6D01B" w:rsidR="00B87ED3" w:rsidRPr="000C582F" w:rsidRDefault="00CC17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F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3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BA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FA8C6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D194C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2F5F4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6CB74E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75879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8DEA6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86316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2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1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9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E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8645C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74224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D3C85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07C05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3236A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299D2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9811E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1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1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2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519EE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A1BA9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E6092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CD5E7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A00D6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F9191" w:rsidR="00B87ED3" w:rsidRPr="000C582F" w:rsidRDefault="00CC17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79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0B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F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6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6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179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2022-10-12T05:02:00.0000000Z</dcterms:modified>
</coreProperties>
</file>