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9563" w:rsidR="0061148E" w:rsidRPr="000C582F" w:rsidRDefault="00183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D695" w:rsidR="0061148E" w:rsidRPr="000C582F" w:rsidRDefault="00183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BA93B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BA420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E96DF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D7689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9C8B9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C4F7A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6E35A" w:rsidR="00B87ED3" w:rsidRPr="000C582F" w:rsidRDefault="00183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9D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F4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76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A0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7E355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C1A1E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A661C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4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C7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C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0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A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3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E845D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D9FB9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1241B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99561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9CB7B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AD07D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2DA1B" w:rsidR="00B87ED3" w:rsidRPr="000C582F" w:rsidRDefault="00183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95D15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FAA70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28571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90FB2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8692C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5E776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5721B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76AF6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3C26C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06FCF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499F1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D878B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6B70B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E7E20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E416B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5FB3D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78130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73734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4BD3F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8E5DF" w:rsidR="00B87ED3" w:rsidRPr="000C582F" w:rsidRDefault="00183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09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C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7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4F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