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BE910" w:rsidR="0061148E" w:rsidRPr="000C582F" w:rsidRDefault="009639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C676" w:rsidR="0061148E" w:rsidRPr="000C582F" w:rsidRDefault="009639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A9FC2" w:rsidR="00B87ED3" w:rsidRPr="000C582F" w:rsidRDefault="0096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B1815" w:rsidR="00B87ED3" w:rsidRPr="000C582F" w:rsidRDefault="0096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DB4F6" w:rsidR="00B87ED3" w:rsidRPr="000C582F" w:rsidRDefault="0096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504DB" w:rsidR="00B87ED3" w:rsidRPr="000C582F" w:rsidRDefault="0096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F1310" w:rsidR="00B87ED3" w:rsidRPr="000C582F" w:rsidRDefault="0096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FD723" w:rsidR="00B87ED3" w:rsidRPr="000C582F" w:rsidRDefault="0096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ACEDF" w:rsidR="00B87ED3" w:rsidRPr="000C582F" w:rsidRDefault="009639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A7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D9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49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95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66B63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7E70F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1F794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6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E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6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1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7B64" w:rsidR="00B87ED3" w:rsidRPr="000C582F" w:rsidRDefault="00963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EBBF" w:rsidR="00B87ED3" w:rsidRPr="000C582F" w:rsidRDefault="009639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E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95094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F9724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CDDD2A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C5548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74FF0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6FFC5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A8C4A" w:rsidR="00B87ED3" w:rsidRPr="000C582F" w:rsidRDefault="009639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2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3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93EB2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B93D5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E6C67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604883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602D8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D3BE4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86419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4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A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E03DD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4748D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1E11C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DA783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42399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D1C4E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00DF1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8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5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0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3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145F8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5D257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8164F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528E0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7DF37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74E7E" w:rsidR="00B87ED3" w:rsidRPr="000C582F" w:rsidRDefault="009639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AA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B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9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2022-10-12T06:18:00.0000000Z</dcterms:modified>
</coreProperties>
</file>