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C77A" w:rsidR="0061148E" w:rsidRPr="000C582F" w:rsidRDefault="00047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C5D3" w:rsidR="0061148E" w:rsidRPr="000C582F" w:rsidRDefault="00047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B1C71" w:rsidR="00B87ED3" w:rsidRPr="000C582F" w:rsidRDefault="0004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9AF31" w:rsidR="00B87ED3" w:rsidRPr="000C582F" w:rsidRDefault="0004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14335" w:rsidR="00B87ED3" w:rsidRPr="000C582F" w:rsidRDefault="0004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31331" w:rsidR="00B87ED3" w:rsidRPr="000C582F" w:rsidRDefault="0004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A5109" w:rsidR="00B87ED3" w:rsidRPr="000C582F" w:rsidRDefault="0004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1E7C8" w:rsidR="00B87ED3" w:rsidRPr="000C582F" w:rsidRDefault="0004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C1805" w:rsidR="00B87ED3" w:rsidRPr="000C582F" w:rsidRDefault="0004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82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9A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DE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08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0EE9E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12BB5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5280C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C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2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4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49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F0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6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4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AEF5B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72483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CEFE0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0B93B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27C35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C178C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99E67" w:rsidR="00B87ED3" w:rsidRPr="000C582F" w:rsidRDefault="0004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B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3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5F004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0D4ED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D751B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5B58D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FBC1D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352B3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94F59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8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ABA3B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75AD9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6D0EE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CDE71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A7D68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D812D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E94B4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3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A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9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18EDA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2020D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15595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08194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E088C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78205" w:rsidR="00B87ED3" w:rsidRPr="000C582F" w:rsidRDefault="0004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72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2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A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D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4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