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00BD" w:rsidR="0061148E" w:rsidRPr="000C582F" w:rsidRDefault="00B56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EC56" w:rsidR="0061148E" w:rsidRPr="000C582F" w:rsidRDefault="00B56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C7CBF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C3B60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A9C5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7839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00693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E0227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2C41B" w:rsidR="00B87ED3" w:rsidRPr="000C582F" w:rsidRDefault="00B56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57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25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70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FE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D0A1B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33127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FC323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F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7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B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8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5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0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8965E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F0561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0DAEB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8FAD9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3E9BF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1E04F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083B4" w:rsidR="00B87ED3" w:rsidRPr="000C582F" w:rsidRDefault="00B56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57194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6E762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0E6A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17E7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31E36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711E1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253CA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E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A9B22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B4D71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CF45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DFF68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8911C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B4E36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0F67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74A5F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C0238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5A72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D9842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E735E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DEB36" w:rsidR="00B87ED3" w:rsidRPr="000C582F" w:rsidRDefault="00B56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E2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32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