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E821" w:rsidR="0061148E" w:rsidRPr="000C582F" w:rsidRDefault="008342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1BDE" w:rsidR="0061148E" w:rsidRPr="000C582F" w:rsidRDefault="008342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2DD4D" w:rsidR="00B87ED3" w:rsidRPr="000C582F" w:rsidRDefault="00834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F67B4" w:rsidR="00B87ED3" w:rsidRPr="000C582F" w:rsidRDefault="00834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1F932" w:rsidR="00B87ED3" w:rsidRPr="000C582F" w:rsidRDefault="00834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F1AF0" w:rsidR="00B87ED3" w:rsidRPr="000C582F" w:rsidRDefault="00834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242AA" w:rsidR="00B87ED3" w:rsidRPr="000C582F" w:rsidRDefault="00834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32D65" w:rsidR="00B87ED3" w:rsidRPr="000C582F" w:rsidRDefault="00834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7989E" w:rsidR="00B87ED3" w:rsidRPr="000C582F" w:rsidRDefault="00834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9D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7C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A8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1E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4018E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53CAF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56C3D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AC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4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F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5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7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F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1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EA171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4B0B8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4376F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59CCB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1E911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88423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0BAF0" w:rsidR="00B87ED3" w:rsidRPr="000C582F" w:rsidRDefault="00834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1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C5A33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C58DB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75DED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8DAE2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99EC2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867B4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0C053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1F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8B6E5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650FA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061B8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3E65F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31C9F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14272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04FC7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0E8C6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1216C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4BADF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6F5EF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EEFD5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68E33" w:rsidR="00B87ED3" w:rsidRPr="000C582F" w:rsidRDefault="00834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79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E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5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4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2E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2022-10-12T08:13:00.0000000Z</dcterms:modified>
</coreProperties>
</file>