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E474E" w:rsidR="0061148E" w:rsidRPr="000C582F" w:rsidRDefault="00440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44CE5" w:rsidR="0061148E" w:rsidRPr="000C582F" w:rsidRDefault="00440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E649B" w:rsidR="00B87ED3" w:rsidRPr="000C582F" w:rsidRDefault="0044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920F2" w:rsidR="00B87ED3" w:rsidRPr="000C582F" w:rsidRDefault="0044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0F2AF" w:rsidR="00B87ED3" w:rsidRPr="000C582F" w:rsidRDefault="0044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0A575" w:rsidR="00B87ED3" w:rsidRPr="000C582F" w:rsidRDefault="0044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8F1B2" w:rsidR="00B87ED3" w:rsidRPr="000C582F" w:rsidRDefault="0044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DAE1F" w:rsidR="00B87ED3" w:rsidRPr="000C582F" w:rsidRDefault="0044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F7219" w:rsidR="00B87ED3" w:rsidRPr="000C582F" w:rsidRDefault="00440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6E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BA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ED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9E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60F16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6A594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F7371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3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79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0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F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D9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DF87" w:rsidR="00B87ED3" w:rsidRPr="000C582F" w:rsidRDefault="004403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A456E" w:rsidR="00B87ED3" w:rsidRPr="000C582F" w:rsidRDefault="004403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3867F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314D8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80BDE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A6492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2795B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71E55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58A63" w:rsidR="00B87ED3" w:rsidRPr="000C582F" w:rsidRDefault="00440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3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C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A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525CD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F3473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3AF8D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D0FDB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F4A62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D0FAC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19737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5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2F47D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6FCBB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35381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4D85E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B49A9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A0322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2A22B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A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A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5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7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1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CDB88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03162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911B1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4F286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DFF8B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B0A78" w:rsidR="00B87ED3" w:rsidRPr="000C582F" w:rsidRDefault="00440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E7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E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8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5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D8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3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2022-10-12T09:06:00.0000000Z</dcterms:modified>
</coreProperties>
</file>