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7F899" w:rsidR="0061148E" w:rsidRPr="000C582F" w:rsidRDefault="00F00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51E9" w:rsidR="0061148E" w:rsidRPr="000C582F" w:rsidRDefault="00F00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42F4E" w:rsidR="00B87ED3" w:rsidRPr="000C582F" w:rsidRDefault="00F0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F527F" w:rsidR="00B87ED3" w:rsidRPr="000C582F" w:rsidRDefault="00F0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BBD8A" w:rsidR="00B87ED3" w:rsidRPr="000C582F" w:rsidRDefault="00F0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A0718" w:rsidR="00B87ED3" w:rsidRPr="000C582F" w:rsidRDefault="00F0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0E33E" w:rsidR="00B87ED3" w:rsidRPr="000C582F" w:rsidRDefault="00F0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371FE" w:rsidR="00B87ED3" w:rsidRPr="000C582F" w:rsidRDefault="00F0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53E5A" w:rsidR="00B87ED3" w:rsidRPr="000C582F" w:rsidRDefault="00F0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F4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78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5A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B7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BB1FB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F948E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CDF22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E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1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D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B3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D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E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8D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FE9A5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C9452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38E45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C470C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BD4E7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E9512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CA624" w:rsidR="00B87ED3" w:rsidRPr="000C582F" w:rsidRDefault="00F0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2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E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C1B72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BAD2F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E5DA9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2933E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60F30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ECAFB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AA658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F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7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C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76AFF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10394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A4508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3CA02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705BD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0F36B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A86DB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3A5F" w:rsidR="00B87ED3" w:rsidRPr="000C582F" w:rsidRDefault="00F00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9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4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6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4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8936A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5530D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88D5D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23DA5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B0E8D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28A90" w:rsidR="00B87ED3" w:rsidRPr="000C582F" w:rsidRDefault="00F0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63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2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F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40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3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A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8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2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