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E43F" w:rsidR="0061148E" w:rsidRPr="000C582F" w:rsidRDefault="00F63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A169" w:rsidR="0061148E" w:rsidRPr="000C582F" w:rsidRDefault="00F63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31C16" w:rsidR="00B87ED3" w:rsidRPr="000C582F" w:rsidRDefault="00F63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A0BFE" w:rsidR="00B87ED3" w:rsidRPr="000C582F" w:rsidRDefault="00F63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36996" w:rsidR="00B87ED3" w:rsidRPr="000C582F" w:rsidRDefault="00F63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987E1" w:rsidR="00B87ED3" w:rsidRPr="000C582F" w:rsidRDefault="00F63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629D5" w:rsidR="00B87ED3" w:rsidRPr="000C582F" w:rsidRDefault="00F63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B2AB5" w:rsidR="00B87ED3" w:rsidRPr="000C582F" w:rsidRDefault="00F63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47F49" w:rsidR="00B87ED3" w:rsidRPr="000C582F" w:rsidRDefault="00F63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63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83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B4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0B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08991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D99DD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0C7C1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7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2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2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61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4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9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2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A850E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EC4E0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B66C3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43CEA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AEC34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E33FA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F8AE9" w:rsidR="00B87ED3" w:rsidRPr="000C582F" w:rsidRDefault="00F63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3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68E20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DEFBB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869CE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FCD10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1B143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15A43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4353A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A1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0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49806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3B1C0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3ECFC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0CB95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9E361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4B482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C16C2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8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7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4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24F5C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9122E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DC668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BCDB8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71D4E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0A24D" w:rsidR="00B87ED3" w:rsidRPr="000C582F" w:rsidRDefault="00F63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77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1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F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F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F5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