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F6E14" w:rsidR="0061148E" w:rsidRPr="000C582F" w:rsidRDefault="00F951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A0CC" w:rsidR="0061148E" w:rsidRPr="000C582F" w:rsidRDefault="00F951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ECAFE" w:rsidR="00B87ED3" w:rsidRPr="000C582F" w:rsidRDefault="00F95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92590" w:rsidR="00B87ED3" w:rsidRPr="000C582F" w:rsidRDefault="00F95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FF12F" w:rsidR="00B87ED3" w:rsidRPr="000C582F" w:rsidRDefault="00F95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30663" w:rsidR="00B87ED3" w:rsidRPr="000C582F" w:rsidRDefault="00F95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7BF66" w:rsidR="00B87ED3" w:rsidRPr="000C582F" w:rsidRDefault="00F95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4B536" w:rsidR="00B87ED3" w:rsidRPr="000C582F" w:rsidRDefault="00F95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0E113" w:rsidR="00B87ED3" w:rsidRPr="000C582F" w:rsidRDefault="00F951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2A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49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CF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25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B2D26" w:rsidR="00B87ED3" w:rsidRPr="000C582F" w:rsidRDefault="00F95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3E5C4" w:rsidR="00B87ED3" w:rsidRPr="000C582F" w:rsidRDefault="00F95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6A52F" w:rsidR="00B87ED3" w:rsidRPr="000C582F" w:rsidRDefault="00F95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71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44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C4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6E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E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6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E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5B7EB" w:rsidR="00B87ED3" w:rsidRPr="000C582F" w:rsidRDefault="00F95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BE1CC" w:rsidR="00B87ED3" w:rsidRPr="000C582F" w:rsidRDefault="00F95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55033" w:rsidR="00B87ED3" w:rsidRPr="000C582F" w:rsidRDefault="00F95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7132C" w:rsidR="00B87ED3" w:rsidRPr="000C582F" w:rsidRDefault="00F95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03EFC" w:rsidR="00B87ED3" w:rsidRPr="000C582F" w:rsidRDefault="00F95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75E9C" w:rsidR="00B87ED3" w:rsidRPr="000C582F" w:rsidRDefault="00F95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DDFC1" w:rsidR="00B87ED3" w:rsidRPr="000C582F" w:rsidRDefault="00F95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D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2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2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74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55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DE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3C403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E826D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6C832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D898F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566F2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4ACACB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A40D6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3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A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2F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27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61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045F1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77AE6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AFC0D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34C58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1F260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4376F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13D14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8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2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49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8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10D1A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3405E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E1067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3CF13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21108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0A5B5" w:rsidR="00B87ED3" w:rsidRPr="000C582F" w:rsidRDefault="00F95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0E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0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1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BD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1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2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515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2022-10-12T11:50:00.0000000Z</dcterms:modified>
</coreProperties>
</file>