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E3AC" w:rsidR="0061148E" w:rsidRPr="000C582F" w:rsidRDefault="008313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50051" w:rsidR="0061148E" w:rsidRPr="000C582F" w:rsidRDefault="008313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911F5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5D955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CDEE1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6491F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3D84B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96BFCC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B8F4E" w:rsidR="00B87ED3" w:rsidRPr="000C582F" w:rsidRDefault="008313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A0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D4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D2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0E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6DD74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BF6FE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3B9FC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A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C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5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B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A8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F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E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1020E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EBF2E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10811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8D961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C0864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F0DB9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5359A" w:rsidR="00B87ED3" w:rsidRPr="000C582F" w:rsidRDefault="008313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8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6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C954A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3C65E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77FBA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E7229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52950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74B57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5AC3F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49329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C41AF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7260B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A7076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D9A64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6A0A1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166B5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9A789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577EE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E6742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6068A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F0022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6D21F" w:rsidR="00B87ED3" w:rsidRPr="000C582F" w:rsidRDefault="008313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A0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3B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