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B73E" w:rsidR="0061148E" w:rsidRPr="000C582F" w:rsidRDefault="000C0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3753" w:rsidR="0061148E" w:rsidRPr="000C582F" w:rsidRDefault="000C0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44118" w:rsidR="00B87ED3" w:rsidRPr="000C582F" w:rsidRDefault="000C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B25B0" w:rsidR="00B87ED3" w:rsidRPr="000C582F" w:rsidRDefault="000C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1556A" w:rsidR="00B87ED3" w:rsidRPr="000C582F" w:rsidRDefault="000C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E2372" w:rsidR="00B87ED3" w:rsidRPr="000C582F" w:rsidRDefault="000C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4A742" w:rsidR="00B87ED3" w:rsidRPr="000C582F" w:rsidRDefault="000C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D1A5A" w:rsidR="00B87ED3" w:rsidRPr="000C582F" w:rsidRDefault="000C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D65F7" w:rsidR="00B87ED3" w:rsidRPr="000C582F" w:rsidRDefault="000C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77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30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73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64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FEA71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F91EA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19CE9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E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C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D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D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27BE" w:rsidR="00B87ED3" w:rsidRPr="000C582F" w:rsidRDefault="000C0C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B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5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62929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B1D2F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FE2A9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884AF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30090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124CC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A218B" w:rsidR="00B87ED3" w:rsidRPr="000C582F" w:rsidRDefault="000C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C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B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6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60838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A1FF6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72647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73418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6C02A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7FFB0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FBC6F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D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4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53F9D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6A8AB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61491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92959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51EC8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E8F9F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FEEAA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C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4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8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7B184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B34DF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FEF0C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980E3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DA4D4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CEE62" w:rsidR="00B87ED3" w:rsidRPr="000C582F" w:rsidRDefault="000C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BC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1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8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2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2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9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2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C2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