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8852" w:rsidR="0061148E" w:rsidRPr="000C582F" w:rsidRDefault="00710F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17E2" w:rsidR="0061148E" w:rsidRPr="000C582F" w:rsidRDefault="00710F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27013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1DD4A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776B8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1CDFB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41159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A1F14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5762C" w:rsidR="00B87ED3" w:rsidRPr="000C582F" w:rsidRDefault="0071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E3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65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58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EC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75FFF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7AB0E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72025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D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1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1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1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ACBE" w:rsidR="00B87ED3" w:rsidRPr="000C582F" w:rsidRDefault="00710F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1818" w:rsidR="00B87ED3" w:rsidRPr="000C582F" w:rsidRDefault="00710F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8E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CDF24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EE81A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63AA3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9B427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703E6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D634B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8F3CD" w:rsidR="00B87ED3" w:rsidRPr="000C582F" w:rsidRDefault="0071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9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A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4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2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867E6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9744A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7B9B6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ADA16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E7644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206D3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F8BD0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51FAC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DC4F5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FF376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4AE27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D3387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52187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DD2E0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E12D" w:rsidR="00B87ED3" w:rsidRPr="000C582F" w:rsidRDefault="00710F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A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7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84769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76676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35BAD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05B50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3F176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58653" w:rsidR="00B87ED3" w:rsidRPr="000C582F" w:rsidRDefault="0071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C5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8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E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F0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2022-10-12T12:34:00.0000000Z</dcterms:modified>
</coreProperties>
</file>