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8852" w:rsidR="0061148E" w:rsidRPr="000C582F" w:rsidRDefault="00710F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17E2" w:rsidR="0061148E" w:rsidRPr="000C582F" w:rsidRDefault="00710F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27013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1DD4A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776B8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1CDFB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41159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A1F14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5762C" w:rsidR="00B87ED3" w:rsidRPr="000C582F" w:rsidRDefault="00710F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E3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65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58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EC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75FFF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7AB0E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72025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D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1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1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1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ACBE" w:rsidR="00B87ED3" w:rsidRPr="000C582F" w:rsidRDefault="00710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1818" w:rsidR="00B87ED3" w:rsidRPr="000C582F" w:rsidRDefault="00710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E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CDF24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EE81A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63AA3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9B427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0703E6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D634B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8F3CD" w:rsidR="00B87ED3" w:rsidRPr="000C582F" w:rsidRDefault="00710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9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A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4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12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D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867E6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9744A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7B9B6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ADA16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E7644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206D3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F8BD0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D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E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C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B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51FAC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DC4F5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FF376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4AE27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D3387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52187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DD2E0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E12D" w:rsidR="00B87ED3" w:rsidRPr="000C582F" w:rsidRDefault="00710F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E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F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84769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76676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35BAD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05B50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3F176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58653" w:rsidR="00B87ED3" w:rsidRPr="000C582F" w:rsidRDefault="00710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C5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2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F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E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F0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2022-10-12T12:34:00.0000000Z</dcterms:modified>
</coreProperties>
</file>