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EF0E" w:rsidR="0061148E" w:rsidRPr="000C582F" w:rsidRDefault="004B20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38F2A" w:rsidR="0061148E" w:rsidRPr="000C582F" w:rsidRDefault="004B20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6E9D1" w:rsidR="00B87ED3" w:rsidRPr="000C582F" w:rsidRDefault="004B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C5A47" w:rsidR="00B87ED3" w:rsidRPr="000C582F" w:rsidRDefault="004B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E69C4" w:rsidR="00B87ED3" w:rsidRPr="000C582F" w:rsidRDefault="004B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87ED6" w:rsidR="00B87ED3" w:rsidRPr="000C582F" w:rsidRDefault="004B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E1058" w:rsidR="00B87ED3" w:rsidRPr="000C582F" w:rsidRDefault="004B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40F5E" w:rsidR="00B87ED3" w:rsidRPr="000C582F" w:rsidRDefault="004B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4BF2B" w:rsidR="00B87ED3" w:rsidRPr="000C582F" w:rsidRDefault="004B2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83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09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79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ED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E256D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64636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98AA5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8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5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6A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1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B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05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89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2235F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60BEC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45734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4819F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F405A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2AF31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50369" w:rsidR="00B87ED3" w:rsidRPr="000C582F" w:rsidRDefault="004B2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44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2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8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C049D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BCC1B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A3242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3CF5B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C7DD1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9D70D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2F179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9D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2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7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C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C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7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4E290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198F1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28E53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02360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76FE9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8492E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8A548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2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F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CF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9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21325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C1F20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04CC6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D0643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CD388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65B03" w:rsidR="00B87ED3" w:rsidRPr="000C582F" w:rsidRDefault="004B2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37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56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5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E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12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05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