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EF0E" w:rsidR="0061148E" w:rsidRPr="000C582F" w:rsidRDefault="004B20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8F2A" w:rsidR="0061148E" w:rsidRPr="000C582F" w:rsidRDefault="004B20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6E9D1" w:rsidR="00B87ED3" w:rsidRPr="000C582F" w:rsidRDefault="004B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C5A47" w:rsidR="00B87ED3" w:rsidRPr="000C582F" w:rsidRDefault="004B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E69C4" w:rsidR="00B87ED3" w:rsidRPr="000C582F" w:rsidRDefault="004B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687ED6" w:rsidR="00B87ED3" w:rsidRPr="000C582F" w:rsidRDefault="004B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9E1058" w:rsidR="00B87ED3" w:rsidRPr="000C582F" w:rsidRDefault="004B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40F5E" w:rsidR="00B87ED3" w:rsidRPr="000C582F" w:rsidRDefault="004B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4BF2B" w:rsidR="00B87ED3" w:rsidRPr="000C582F" w:rsidRDefault="004B20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839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09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79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3ED7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E256D" w:rsidR="00B87ED3" w:rsidRPr="000C582F" w:rsidRDefault="004B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64636" w:rsidR="00B87ED3" w:rsidRPr="000C582F" w:rsidRDefault="004B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98AA5" w:rsidR="00B87ED3" w:rsidRPr="000C582F" w:rsidRDefault="004B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D8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F5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6A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31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B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05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895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2235F" w:rsidR="00B87ED3" w:rsidRPr="000C582F" w:rsidRDefault="004B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60BEC" w:rsidR="00B87ED3" w:rsidRPr="000C582F" w:rsidRDefault="004B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45734" w:rsidR="00B87ED3" w:rsidRPr="000C582F" w:rsidRDefault="004B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4819F" w:rsidR="00B87ED3" w:rsidRPr="000C582F" w:rsidRDefault="004B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F405A" w:rsidR="00B87ED3" w:rsidRPr="000C582F" w:rsidRDefault="004B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2AF31" w:rsidR="00B87ED3" w:rsidRPr="000C582F" w:rsidRDefault="004B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50369" w:rsidR="00B87ED3" w:rsidRPr="000C582F" w:rsidRDefault="004B20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E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44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2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8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8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C049D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BCC1B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A3242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3CF5B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C7DD1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9D70D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2F179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9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2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7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6C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36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C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67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84E290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198F1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28E53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02360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76FE9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8492E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8A548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B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5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A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F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C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C2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99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21325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C1F20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04CC6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D0643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CD388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65B03" w:rsidR="00B87ED3" w:rsidRPr="000C582F" w:rsidRDefault="004B20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37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6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D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5F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E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1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05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