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BD48" w:rsidR="0061148E" w:rsidRPr="000C582F" w:rsidRDefault="00D57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3E755" w:rsidR="0061148E" w:rsidRPr="000C582F" w:rsidRDefault="00D57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A2B17" w:rsidR="00B87ED3" w:rsidRPr="000C582F" w:rsidRDefault="00D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1EBFE" w:rsidR="00B87ED3" w:rsidRPr="000C582F" w:rsidRDefault="00D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4C809" w:rsidR="00B87ED3" w:rsidRPr="000C582F" w:rsidRDefault="00D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B2A50" w:rsidR="00B87ED3" w:rsidRPr="000C582F" w:rsidRDefault="00D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62CB6" w:rsidR="00B87ED3" w:rsidRPr="000C582F" w:rsidRDefault="00D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B25CA" w:rsidR="00B87ED3" w:rsidRPr="000C582F" w:rsidRDefault="00D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CF4EA" w:rsidR="00B87ED3" w:rsidRPr="000C582F" w:rsidRDefault="00D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E7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FE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5D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12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91059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597B5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F08A8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D1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0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F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E4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E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D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A951" w:rsidR="00B87ED3" w:rsidRPr="000C582F" w:rsidRDefault="00D57B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94A78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E3100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A0360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36D19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3A2D7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A8948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AE9FF" w:rsidR="00B87ED3" w:rsidRPr="000C582F" w:rsidRDefault="00D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D1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6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BBA05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02883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4E8AA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9A240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6E7FF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D092B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54999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4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E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E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4F25" w:rsidR="00B87ED3" w:rsidRPr="000C582F" w:rsidRDefault="00D57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8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5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4EEFF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1FA18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A2748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F70B2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684FC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244C7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EF052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1A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1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9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F4770" w:rsidR="00B87ED3" w:rsidRPr="000C582F" w:rsidRDefault="00D57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6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E0EA8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AD8AC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CDC5B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D5829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60107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D0264" w:rsidR="00B87ED3" w:rsidRPr="000C582F" w:rsidRDefault="00D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D5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7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BF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BF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2022-10-12T14:40:00.0000000Z</dcterms:modified>
</coreProperties>
</file>