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CDC7" w:rsidR="0061148E" w:rsidRPr="000C582F" w:rsidRDefault="001254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79AD" w:rsidR="0061148E" w:rsidRPr="000C582F" w:rsidRDefault="001254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78CDA" w:rsidR="00B87ED3" w:rsidRPr="000C582F" w:rsidRDefault="0012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A5DCD" w:rsidR="00B87ED3" w:rsidRPr="000C582F" w:rsidRDefault="0012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F6EDD" w:rsidR="00B87ED3" w:rsidRPr="000C582F" w:rsidRDefault="0012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2E8B7C" w:rsidR="00B87ED3" w:rsidRPr="000C582F" w:rsidRDefault="0012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84C50" w:rsidR="00B87ED3" w:rsidRPr="000C582F" w:rsidRDefault="0012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3816D" w:rsidR="00B87ED3" w:rsidRPr="000C582F" w:rsidRDefault="0012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C73AA" w:rsidR="00B87ED3" w:rsidRPr="000C582F" w:rsidRDefault="001254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9C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47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89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4E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894CC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0DF97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00845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6D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E9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34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D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1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E6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E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0F129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A3138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79368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C47C7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830AE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180C0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EFAE2" w:rsidR="00B87ED3" w:rsidRPr="000C582F" w:rsidRDefault="00125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0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B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A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0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F6D05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4A79E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7FAF2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42337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EB2C6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9D382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040E4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2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3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C7569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77C16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B1ACD6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13ED2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ED151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99EDF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5F801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0D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0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8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580AD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396BA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9456B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73242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6836B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E2DFD" w:rsidR="00B87ED3" w:rsidRPr="000C582F" w:rsidRDefault="00125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45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6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D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D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C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10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4A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2022-10-12T15:14:00.0000000Z</dcterms:modified>
</coreProperties>
</file>