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2F69" w:rsidR="0061148E" w:rsidRPr="000C582F" w:rsidRDefault="00620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0BA8" w:rsidR="0061148E" w:rsidRPr="000C582F" w:rsidRDefault="00620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54E5D" w:rsidR="00B87ED3" w:rsidRPr="000C582F" w:rsidRDefault="0062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C5B78" w:rsidR="00B87ED3" w:rsidRPr="000C582F" w:rsidRDefault="0062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825DB" w:rsidR="00B87ED3" w:rsidRPr="000C582F" w:rsidRDefault="0062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91F4D" w:rsidR="00B87ED3" w:rsidRPr="000C582F" w:rsidRDefault="0062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0F311" w:rsidR="00B87ED3" w:rsidRPr="000C582F" w:rsidRDefault="0062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C7F37" w:rsidR="00B87ED3" w:rsidRPr="000C582F" w:rsidRDefault="0062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8A463" w:rsidR="00B87ED3" w:rsidRPr="000C582F" w:rsidRDefault="0062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9E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8F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5F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AD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4615E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333D8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499AB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5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8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18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D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FBDD1" w:rsidR="00B87ED3" w:rsidRPr="000C582F" w:rsidRDefault="006200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9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F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C84DF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46347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73B44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192FD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F0869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4ADAA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4CAA5" w:rsidR="00B87ED3" w:rsidRPr="000C582F" w:rsidRDefault="0062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1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9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7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F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193AB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B4AE06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16337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5D49B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1D1F2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4C4A1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921C8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B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0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1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83264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63F76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37BA1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C3609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03E22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38377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86592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2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D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C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7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61561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DFEC0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4913E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4A001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1D48D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8E1AE" w:rsidR="00B87ED3" w:rsidRPr="000C582F" w:rsidRDefault="0062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73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F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3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6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F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04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2022-10-12T15:48:00.0000000Z</dcterms:modified>
</coreProperties>
</file>