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2F69" w:rsidR="0061148E" w:rsidRPr="000C582F" w:rsidRDefault="00620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0BA8" w:rsidR="0061148E" w:rsidRPr="000C582F" w:rsidRDefault="00620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54E5D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C5B78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825DB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91F4D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0F311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C7F37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8A463" w:rsidR="00B87ED3" w:rsidRPr="000C582F" w:rsidRDefault="0062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9E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8F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5F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AD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4615E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333D8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499AB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5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8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D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BDD1" w:rsidR="00B87ED3" w:rsidRPr="000C582F" w:rsidRDefault="006200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9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F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C84DF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46347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73B44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192FD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F0869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4ADAA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4CAA5" w:rsidR="00B87ED3" w:rsidRPr="000C582F" w:rsidRDefault="0062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193AB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4AE06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16337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5D49B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1D1F2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4C4A1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921C8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83264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63F76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37BA1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C3609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03E22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38377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86592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C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61561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DFEC0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4913E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4A001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1D48D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8E1AE" w:rsidR="00B87ED3" w:rsidRPr="000C582F" w:rsidRDefault="0062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73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6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04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