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A583" w:rsidR="0061148E" w:rsidRPr="000C582F" w:rsidRDefault="003A53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82E1" w:rsidR="0061148E" w:rsidRPr="000C582F" w:rsidRDefault="003A53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F52BF" w:rsidR="00B87ED3" w:rsidRPr="000C582F" w:rsidRDefault="003A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8BDA3" w:rsidR="00B87ED3" w:rsidRPr="000C582F" w:rsidRDefault="003A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F6148" w:rsidR="00B87ED3" w:rsidRPr="000C582F" w:rsidRDefault="003A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B93D1" w:rsidR="00B87ED3" w:rsidRPr="000C582F" w:rsidRDefault="003A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CF689" w:rsidR="00B87ED3" w:rsidRPr="000C582F" w:rsidRDefault="003A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34268" w:rsidR="00B87ED3" w:rsidRPr="000C582F" w:rsidRDefault="003A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D352B" w:rsidR="00B87ED3" w:rsidRPr="000C582F" w:rsidRDefault="003A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AA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E3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AD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1A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86595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57F26D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77972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3C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ED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50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1D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0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E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AE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1A625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AD588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E88E3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FBB37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FE61B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332C4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D5740" w:rsidR="00B87ED3" w:rsidRPr="000C582F" w:rsidRDefault="003A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A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F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CE7B5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A1C16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4AC5C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79B89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F3313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F74DA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41763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4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5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F74D3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BCAAF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B41C4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3A8F3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DE17E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48D49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A7DC0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2651" w:rsidR="00B87ED3" w:rsidRPr="000C582F" w:rsidRDefault="003A53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C554" w:rsidR="00B87ED3" w:rsidRPr="000C582F" w:rsidRDefault="003A53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4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0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D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7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67182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81B91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7122C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0B8D8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F4669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4273F" w:rsidR="00B87ED3" w:rsidRPr="000C582F" w:rsidRDefault="003A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46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6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0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F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C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3D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2022-10-12T15:14:00.0000000Z</dcterms:modified>
</coreProperties>
</file>