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71A31" w:rsidR="0061148E" w:rsidRPr="000C582F" w:rsidRDefault="00E07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0F547" w:rsidR="0061148E" w:rsidRPr="000C582F" w:rsidRDefault="00E07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24D66" w:rsidR="00B87ED3" w:rsidRPr="000C582F" w:rsidRDefault="00E0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3F90D" w:rsidR="00B87ED3" w:rsidRPr="000C582F" w:rsidRDefault="00E0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4C1A3" w:rsidR="00B87ED3" w:rsidRPr="000C582F" w:rsidRDefault="00E0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EC35B" w:rsidR="00B87ED3" w:rsidRPr="000C582F" w:rsidRDefault="00E0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076A4" w:rsidR="00B87ED3" w:rsidRPr="000C582F" w:rsidRDefault="00E0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8BB39" w:rsidR="00B87ED3" w:rsidRPr="000C582F" w:rsidRDefault="00E0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F3A0D" w:rsidR="00B87ED3" w:rsidRPr="000C582F" w:rsidRDefault="00E0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E9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BC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94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1F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BCB5F" w:rsidR="00B87ED3" w:rsidRPr="000C582F" w:rsidRDefault="00E0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2DB16" w:rsidR="00B87ED3" w:rsidRPr="000C582F" w:rsidRDefault="00E0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086F2" w:rsidR="00B87ED3" w:rsidRPr="000C582F" w:rsidRDefault="00E0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49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E4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19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95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B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B9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9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1B261" w:rsidR="00B87ED3" w:rsidRPr="000C582F" w:rsidRDefault="00E0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F9595" w:rsidR="00B87ED3" w:rsidRPr="000C582F" w:rsidRDefault="00E0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BC086" w:rsidR="00B87ED3" w:rsidRPr="000C582F" w:rsidRDefault="00E0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4DE01" w:rsidR="00B87ED3" w:rsidRPr="000C582F" w:rsidRDefault="00E0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B5D22" w:rsidR="00B87ED3" w:rsidRPr="000C582F" w:rsidRDefault="00E0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1C97B" w:rsidR="00B87ED3" w:rsidRPr="000C582F" w:rsidRDefault="00E0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83AC1" w:rsidR="00B87ED3" w:rsidRPr="000C582F" w:rsidRDefault="00E0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5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A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59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0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6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2C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332AE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A522A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2FEEA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EA34F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CBA5D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2E938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81D8E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2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E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1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B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64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9E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2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05434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A97C3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168AC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51902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244B8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CA36F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74099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B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32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C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5C44A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3B033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2AB05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58D6F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9874C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C5639" w:rsidR="00B87ED3" w:rsidRPr="000C582F" w:rsidRDefault="00E0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4A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1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B6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7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83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4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3F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2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2022-10-12T15:49:00.0000000Z</dcterms:modified>
</coreProperties>
</file>