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367D" w:rsidR="0061148E" w:rsidRPr="000C582F" w:rsidRDefault="00666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AE264" w:rsidR="0061148E" w:rsidRPr="000C582F" w:rsidRDefault="00666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B94B5" w:rsidR="00B87ED3" w:rsidRPr="000C582F" w:rsidRDefault="0066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3A459" w:rsidR="00B87ED3" w:rsidRPr="000C582F" w:rsidRDefault="0066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1BBB7" w:rsidR="00B87ED3" w:rsidRPr="000C582F" w:rsidRDefault="0066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42380" w:rsidR="00B87ED3" w:rsidRPr="000C582F" w:rsidRDefault="0066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EAD34" w:rsidR="00B87ED3" w:rsidRPr="000C582F" w:rsidRDefault="0066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54B11" w:rsidR="00B87ED3" w:rsidRPr="000C582F" w:rsidRDefault="0066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77C32" w:rsidR="00B87ED3" w:rsidRPr="000C582F" w:rsidRDefault="0066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BF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53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04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36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9BDCF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3FD70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4FBB3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D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6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3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C5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462E" w:rsidR="00B87ED3" w:rsidRPr="000C582F" w:rsidRDefault="0066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7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8E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F9889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FC665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06EBF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627E5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1129C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69CDF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00267" w:rsidR="00B87ED3" w:rsidRPr="000C582F" w:rsidRDefault="0066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B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54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B2BBD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BB3F5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1650F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A73E3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F3C92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9F950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BD0F9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8E88E" w:rsidR="00B87ED3" w:rsidRPr="000C582F" w:rsidRDefault="006666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3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C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3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B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38F24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5435E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6AAEA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38D29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46710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6C134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46FA7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7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6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B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E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F92BC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D682C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AAA34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90DF3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61CF3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15902" w:rsidR="00B87ED3" w:rsidRPr="000C582F" w:rsidRDefault="0066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48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2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0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8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6E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