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3750" w:rsidR="0061148E" w:rsidRPr="000C582F" w:rsidRDefault="00D02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D0914" w:rsidR="0061148E" w:rsidRPr="000C582F" w:rsidRDefault="00D02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6C542" w:rsidR="00B87ED3" w:rsidRPr="000C582F" w:rsidRDefault="00D02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98B5B" w:rsidR="00B87ED3" w:rsidRPr="000C582F" w:rsidRDefault="00D02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0985C" w:rsidR="00B87ED3" w:rsidRPr="000C582F" w:rsidRDefault="00D02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286E4" w:rsidR="00B87ED3" w:rsidRPr="000C582F" w:rsidRDefault="00D02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6CE07" w:rsidR="00B87ED3" w:rsidRPr="000C582F" w:rsidRDefault="00D02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30438" w:rsidR="00B87ED3" w:rsidRPr="000C582F" w:rsidRDefault="00D02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367C9" w:rsidR="00B87ED3" w:rsidRPr="000C582F" w:rsidRDefault="00D02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1E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D0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C0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41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AD6C5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D4B12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09607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DF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0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02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3F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F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5E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6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BB8FD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22750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44529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9899C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7F34A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304FC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8EDA5" w:rsidR="00B87ED3" w:rsidRPr="000C582F" w:rsidRDefault="00D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E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D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E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CA042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6D110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CB87E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B2A0B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E10E5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891A2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ECD97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C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2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E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1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70365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26B45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979E6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275F7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88894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BFE78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94D26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A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6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4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4631F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EC9B1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8E734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C93DE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0C6C1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68713" w:rsidR="00B87ED3" w:rsidRPr="000C582F" w:rsidRDefault="00D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50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B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C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8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5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07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2022-10-12T16:54:00.0000000Z</dcterms:modified>
</coreProperties>
</file>