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3750" w:rsidR="0061148E" w:rsidRPr="000C582F" w:rsidRDefault="00D02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0914" w:rsidR="0061148E" w:rsidRPr="000C582F" w:rsidRDefault="00D02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6C542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98B5B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0985C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286E4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6CE07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30438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367C9" w:rsidR="00B87ED3" w:rsidRPr="000C582F" w:rsidRDefault="00D02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1E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D0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C0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41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AD6C5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D4B12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09607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F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0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2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3F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F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E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6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BB8FD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22750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44529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9899C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7F34A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304FC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8EDA5" w:rsidR="00B87ED3" w:rsidRPr="000C582F" w:rsidRDefault="00D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CA042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6D110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CB87E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B2A0B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E10E5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891A2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ECD97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E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1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70365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26B45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979E6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275F7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88894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BFE78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94D26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4631F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EC9B1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8E734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C93DE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0C6C1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68713" w:rsidR="00B87ED3" w:rsidRPr="000C582F" w:rsidRDefault="00D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50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0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2022-10-12T16:54:00.0000000Z</dcterms:modified>
</coreProperties>
</file>