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F2EF" w:rsidR="0061148E" w:rsidRPr="000C582F" w:rsidRDefault="00F968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A6D87" w:rsidR="0061148E" w:rsidRPr="000C582F" w:rsidRDefault="00F968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C730E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81294A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D1573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6DD62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DDE4F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D1CF73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1D82CD" w:rsidR="00B87ED3" w:rsidRPr="000C582F" w:rsidRDefault="00F968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8A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C5E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1E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23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645E0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C6F19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FBFDF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2A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5D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88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EF9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36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08B8" w:rsidR="00B87ED3" w:rsidRPr="000C582F" w:rsidRDefault="00F968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0B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63B7B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382DC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DE1D3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7B758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AE349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26612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3DED6" w:rsidR="00B87ED3" w:rsidRPr="000C582F" w:rsidRDefault="00F968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F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D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1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A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89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870CD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97953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9E120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FDEF4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BB790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DA83C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E201B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5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4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8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BB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2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DEB9DD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C474C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D3D18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C8BEEC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07ED6F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BE94C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2C150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B752" w:rsidR="00B87ED3" w:rsidRPr="000C582F" w:rsidRDefault="00F968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D20AC" w:rsidR="00B87ED3" w:rsidRPr="000C582F" w:rsidRDefault="00F968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1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1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EE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FC38E5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FAEC5F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BC18A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EC6DB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85429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0D26D" w:rsidR="00B87ED3" w:rsidRPr="000C582F" w:rsidRDefault="00F968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401D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6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A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CB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8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5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58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4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86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2022-10-12T16:22:00.0000000Z</dcterms:modified>
</coreProperties>
</file>