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1F77" w:rsidR="0061148E" w:rsidRPr="000C582F" w:rsidRDefault="00D907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8949" w:rsidR="0061148E" w:rsidRPr="000C582F" w:rsidRDefault="00D907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43015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8E512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F7D13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D3CDE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ABEF9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71FA5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DB816" w:rsidR="00B87ED3" w:rsidRPr="000C582F" w:rsidRDefault="00D907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2A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9DB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79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4C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0DC2E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C78A0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EB987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AF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F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3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F3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9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8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B52D" w:rsidR="00B87ED3" w:rsidRPr="000C582F" w:rsidRDefault="00D907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9381D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A629A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7936D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EDF6A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6D290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53C82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55D8C" w:rsidR="00B87ED3" w:rsidRPr="000C582F" w:rsidRDefault="00D907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B4E4" w:rsidR="00B87ED3" w:rsidRPr="000C582F" w:rsidRDefault="00D90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71A89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743BB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05603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99320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3CD37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CA425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4B336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0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E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EECD4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CD43B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DDDE7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8C579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B5F39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51C2C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C2162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581AD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AA23F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B9202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6F036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A8E1C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D1304" w:rsidR="00B87ED3" w:rsidRPr="000C582F" w:rsidRDefault="00D907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B6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C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2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3F52" w:rsidR="00B87ED3" w:rsidRPr="000C582F" w:rsidRDefault="00D907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A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F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78A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2022-10-12T18:02:00.0000000Z</dcterms:modified>
</coreProperties>
</file>