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BACF" w:rsidR="0061148E" w:rsidRPr="000C582F" w:rsidRDefault="000B2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E1D3" w:rsidR="0061148E" w:rsidRPr="000C582F" w:rsidRDefault="000B2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5FAB4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8D1F9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31D66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DC9BC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17713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9B168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41AD1" w:rsidR="00B87ED3" w:rsidRPr="000C582F" w:rsidRDefault="000B2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C0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07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64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35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DEB94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DEAA0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90E4A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9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93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4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8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E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1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A95BA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080C1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E351D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C2D1F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7E7A4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6987B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569FE" w:rsidR="00B87ED3" w:rsidRPr="000C582F" w:rsidRDefault="000B2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5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FF436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96E61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654A9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5AD70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C0C05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E84D7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3B810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A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075C1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E3453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4BF8F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8B3C1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15400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19FA5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B1CAF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8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43C2F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2FFE7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F0EC3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D68FA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7BCD5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A0510" w:rsidR="00B87ED3" w:rsidRPr="000C582F" w:rsidRDefault="000B2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2D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5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F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BE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