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6D0D" w:rsidR="0061148E" w:rsidRPr="000C582F" w:rsidRDefault="00001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1052" w:rsidR="0061148E" w:rsidRPr="000C582F" w:rsidRDefault="00001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EBCDD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C0060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5866C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B64AF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1C405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BDB54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CD662" w:rsidR="00B87ED3" w:rsidRPr="000C582F" w:rsidRDefault="00001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40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80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B6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F0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AD4E6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8BE93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A7FBF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C1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B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4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5E2C3" w:rsidR="00B87ED3" w:rsidRPr="000C582F" w:rsidRDefault="00001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C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6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5555D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95A2A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403E6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ACD13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373589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C249C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3745C" w:rsidR="00B87ED3" w:rsidRPr="000C582F" w:rsidRDefault="00001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8B66E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125D0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D32DA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B7F6E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F5747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A9EF7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DF03E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E771" w:rsidR="00B87ED3" w:rsidRPr="000C582F" w:rsidRDefault="000014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6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A3098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4641D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BA870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6A1C1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B0602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B447A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ED51E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C3A72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F4CD0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FBF26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6A8B67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AFB96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5F4D9" w:rsidR="00B87ED3" w:rsidRPr="000C582F" w:rsidRDefault="00001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44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2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7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2022-10-12T19:09:00.0000000Z</dcterms:modified>
</coreProperties>
</file>