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B48A" w:rsidR="0061148E" w:rsidRPr="000C582F" w:rsidRDefault="00F66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1CE7" w:rsidR="0061148E" w:rsidRPr="000C582F" w:rsidRDefault="00F66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C96BE" w:rsidR="00B87ED3" w:rsidRPr="000C582F" w:rsidRDefault="00F6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1F93C" w:rsidR="00B87ED3" w:rsidRPr="000C582F" w:rsidRDefault="00F6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04276" w:rsidR="00B87ED3" w:rsidRPr="000C582F" w:rsidRDefault="00F6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E34BE" w:rsidR="00B87ED3" w:rsidRPr="000C582F" w:rsidRDefault="00F6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FA28A" w:rsidR="00B87ED3" w:rsidRPr="000C582F" w:rsidRDefault="00F6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F114F" w:rsidR="00B87ED3" w:rsidRPr="000C582F" w:rsidRDefault="00F6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21ECA" w:rsidR="00B87ED3" w:rsidRPr="000C582F" w:rsidRDefault="00F6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68D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E8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93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DB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FB980" w:rsidR="00B87ED3" w:rsidRPr="000C582F" w:rsidRDefault="00F6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DA6A1" w:rsidR="00B87ED3" w:rsidRPr="000C582F" w:rsidRDefault="00F6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938FD" w:rsidR="00B87ED3" w:rsidRPr="000C582F" w:rsidRDefault="00F6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6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F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6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D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5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E6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BF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1E66E" w:rsidR="00B87ED3" w:rsidRPr="000C582F" w:rsidRDefault="00F6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00C38" w:rsidR="00B87ED3" w:rsidRPr="000C582F" w:rsidRDefault="00F6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64D9A" w:rsidR="00B87ED3" w:rsidRPr="000C582F" w:rsidRDefault="00F6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9CACE" w:rsidR="00B87ED3" w:rsidRPr="000C582F" w:rsidRDefault="00F6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16C1E" w:rsidR="00B87ED3" w:rsidRPr="000C582F" w:rsidRDefault="00F6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C1F59" w:rsidR="00B87ED3" w:rsidRPr="000C582F" w:rsidRDefault="00F6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47EAB" w:rsidR="00B87ED3" w:rsidRPr="000C582F" w:rsidRDefault="00F6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1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D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B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C372F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875FC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88C6D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B76E1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4F0E6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DE155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7FB25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2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A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A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AEC34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16032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31378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EB1DF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12033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4977D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E9A24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5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4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38E50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32E7E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09E22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C0885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037C4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F3C5E" w:rsidR="00B87ED3" w:rsidRPr="000C582F" w:rsidRDefault="00F6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64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B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1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BA1B" w:rsidR="00B87ED3" w:rsidRPr="000C582F" w:rsidRDefault="00F66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1E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2022-10-12T19:38:00.0000000Z</dcterms:modified>
</coreProperties>
</file>