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D597" w:rsidR="0061148E" w:rsidRPr="000C582F" w:rsidRDefault="00ED4C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FCE6" w:rsidR="0061148E" w:rsidRPr="000C582F" w:rsidRDefault="00ED4C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94EA2" w:rsidR="00B87ED3" w:rsidRPr="000C582F" w:rsidRDefault="00ED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4740D" w:rsidR="00B87ED3" w:rsidRPr="000C582F" w:rsidRDefault="00ED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873BB" w:rsidR="00B87ED3" w:rsidRPr="000C582F" w:rsidRDefault="00ED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66B47" w:rsidR="00B87ED3" w:rsidRPr="000C582F" w:rsidRDefault="00ED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F5C1E" w:rsidR="00B87ED3" w:rsidRPr="000C582F" w:rsidRDefault="00ED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9F7F3" w:rsidR="00B87ED3" w:rsidRPr="000C582F" w:rsidRDefault="00ED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48BC5" w:rsidR="00B87ED3" w:rsidRPr="000C582F" w:rsidRDefault="00ED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4E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36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75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B4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9D56D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4319C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1CCAB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9A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F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10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9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00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6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F0846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846EF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C4AAB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3F19E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2F971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EDF44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FB0DB" w:rsidR="00B87ED3" w:rsidRPr="000C582F" w:rsidRDefault="00ED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9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84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50F07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76538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BC581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F3544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7BF5F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619F8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038DA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E0AC" w:rsidR="00B87ED3" w:rsidRPr="000C582F" w:rsidRDefault="00ED4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B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9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0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E8360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079E4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902CF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DC8EE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D7FDB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2F38D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43B70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2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1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E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9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ADDD2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7D07D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88FA9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8D48E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706A6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954D6" w:rsidR="00B87ED3" w:rsidRPr="000C582F" w:rsidRDefault="00ED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40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6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C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2022-10-12T19:11:00.0000000Z</dcterms:modified>
</coreProperties>
</file>