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7078" w:rsidR="0061148E" w:rsidRPr="000C582F" w:rsidRDefault="00346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821B" w:rsidR="0061148E" w:rsidRPr="000C582F" w:rsidRDefault="00346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5C3F7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91064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3E43C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CB6EB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0A43B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E9D73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7385B" w:rsidR="00B87ED3" w:rsidRPr="000C582F" w:rsidRDefault="003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C1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C0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71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56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2656D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2475D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3C3D7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2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1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B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9F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C3D5" w:rsidR="00B87ED3" w:rsidRPr="000C582F" w:rsidRDefault="003463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715C" w:rsidR="00B87ED3" w:rsidRPr="000C582F" w:rsidRDefault="003463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3FDAC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FFC93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5C4CD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5E1DE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9BDF2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30985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E26F3" w:rsidR="00B87ED3" w:rsidRPr="000C582F" w:rsidRDefault="003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36FD" w:rsidR="00B87ED3" w:rsidRPr="000C582F" w:rsidRDefault="00346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FDB15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8927B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DBAD6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01EE1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962AA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3EAEC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B3EDF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CC0F" w:rsidR="00B87ED3" w:rsidRPr="000C582F" w:rsidRDefault="00346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FC1B1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7C124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DDA79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72DC9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70EF5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AE08E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083F3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B8DDC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46FFC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DD99F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B3E38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801E6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453B7" w:rsidR="00B87ED3" w:rsidRPr="000C582F" w:rsidRDefault="003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8F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3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2022-10-12T20:11:00.0000000Z</dcterms:modified>
</coreProperties>
</file>