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C62C" w:rsidR="0061148E" w:rsidRPr="000C582F" w:rsidRDefault="00BD3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29720" w:rsidR="0061148E" w:rsidRPr="000C582F" w:rsidRDefault="00BD3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739CA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B48A8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8F7EA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937EE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83716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2A9C8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BF5F9" w:rsidR="00B87ED3" w:rsidRPr="000C582F" w:rsidRDefault="00BD3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C8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8B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07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65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87C5C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D780D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15F9A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8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1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5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0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8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6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9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39BF3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E0E2A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17FDA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EFAC3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2005A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7BAB1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6003F" w:rsidR="00B87ED3" w:rsidRPr="000C582F" w:rsidRDefault="00BD3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D396" w:rsidR="00B87ED3" w:rsidRPr="000C582F" w:rsidRDefault="00BD3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7DB51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B3F55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D5AE6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16541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930C3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9A100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FFB3B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BAB72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55DE6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AAB03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796E8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1E62B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2B431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843F1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C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7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FE2E7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88E9F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91666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446BD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587B4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9E2C0" w:rsidR="00B87ED3" w:rsidRPr="000C582F" w:rsidRDefault="00BD3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CA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4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A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A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