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9B16B" w:rsidR="0061148E" w:rsidRPr="000C582F" w:rsidRDefault="00624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E6257" w:rsidR="0061148E" w:rsidRPr="000C582F" w:rsidRDefault="00624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7AD6F" w:rsidR="00B87ED3" w:rsidRPr="000C582F" w:rsidRDefault="0062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9782E" w:rsidR="00B87ED3" w:rsidRPr="000C582F" w:rsidRDefault="0062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B1C68" w:rsidR="00B87ED3" w:rsidRPr="000C582F" w:rsidRDefault="0062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86AD0" w:rsidR="00B87ED3" w:rsidRPr="000C582F" w:rsidRDefault="0062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882FB" w:rsidR="00B87ED3" w:rsidRPr="000C582F" w:rsidRDefault="0062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7E4B9" w:rsidR="00B87ED3" w:rsidRPr="000C582F" w:rsidRDefault="0062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74B0EB" w:rsidR="00B87ED3" w:rsidRPr="000C582F" w:rsidRDefault="0062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F5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FE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9B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CA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0DA40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24227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7818D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48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56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B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D0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8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B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1B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8FF33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AA54C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3EE74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D800E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31CBC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C3237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65C03" w:rsidR="00B87ED3" w:rsidRPr="000C582F" w:rsidRDefault="0062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4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F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6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A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30502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BC349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21083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2273C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51FBB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80681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EA418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F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0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F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9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A3A8E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BD76D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9E6AE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C4D6E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84733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AF667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72A43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3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4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B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009C9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AF590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27721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5207E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F36DE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92C9F" w:rsidR="00B87ED3" w:rsidRPr="000C582F" w:rsidRDefault="0062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DD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4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6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1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C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8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1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5E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2022-10-12T21:24:00.0000000Z</dcterms:modified>
</coreProperties>
</file>