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4F7E" w:rsidR="0061148E" w:rsidRPr="000C582F" w:rsidRDefault="00017E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29919" w:rsidR="0061148E" w:rsidRPr="000C582F" w:rsidRDefault="00017E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F149A" w:rsidR="00B87ED3" w:rsidRPr="000C582F" w:rsidRDefault="0001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A4142" w:rsidR="00B87ED3" w:rsidRPr="000C582F" w:rsidRDefault="0001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214C4" w:rsidR="00B87ED3" w:rsidRPr="000C582F" w:rsidRDefault="0001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BC8D1" w:rsidR="00B87ED3" w:rsidRPr="000C582F" w:rsidRDefault="0001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8880A" w:rsidR="00B87ED3" w:rsidRPr="000C582F" w:rsidRDefault="0001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A5515" w:rsidR="00B87ED3" w:rsidRPr="000C582F" w:rsidRDefault="0001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44628" w:rsidR="00B87ED3" w:rsidRPr="000C582F" w:rsidRDefault="0001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81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C2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96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C2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F8C20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0E9DB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DB3EC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2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1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06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9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EE334" w:rsidR="00B87ED3" w:rsidRPr="000C582F" w:rsidRDefault="00017E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6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C3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72503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AF447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EA1C0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44AD0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194A2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1D42C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68639" w:rsidR="00B87ED3" w:rsidRPr="000C582F" w:rsidRDefault="0001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6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4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C369A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7CE92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E10DF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45081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8AC26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8B10F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76F06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1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6B889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1B20E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3E36F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A52E8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F11AB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19DA3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DCD96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2C64" w:rsidR="00B87ED3" w:rsidRPr="000C582F" w:rsidRDefault="00017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5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1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4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B6E5C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9902F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4CF0D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A6017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7C4E0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B82A8" w:rsidR="00B87ED3" w:rsidRPr="000C582F" w:rsidRDefault="0001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EC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1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B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2022-10-12T21:54:00.0000000Z</dcterms:modified>
</coreProperties>
</file>