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1FCDC" w:rsidR="0061148E" w:rsidRPr="000C582F" w:rsidRDefault="00A45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1B61" w:rsidR="0061148E" w:rsidRPr="000C582F" w:rsidRDefault="00A45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E4DD3" w:rsidR="00B87ED3" w:rsidRPr="000C582F" w:rsidRDefault="00A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C3154" w:rsidR="00B87ED3" w:rsidRPr="000C582F" w:rsidRDefault="00A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1767E" w:rsidR="00B87ED3" w:rsidRPr="000C582F" w:rsidRDefault="00A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52DE9" w:rsidR="00B87ED3" w:rsidRPr="000C582F" w:rsidRDefault="00A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6F82E" w:rsidR="00B87ED3" w:rsidRPr="000C582F" w:rsidRDefault="00A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86016" w:rsidR="00B87ED3" w:rsidRPr="000C582F" w:rsidRDefault="00A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E4EB8" w:rsidR="00B87ED3" w:rsidRPr="000C582F" w:rsidRDefault="00A4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82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55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15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00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6F659" w:rsidR="00B87ED3" w:rsidRPr="000C582F" w:rsidRDefault="00A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6616E" w:rsidR="00B87ED3" w:rsidRPr="000C582F" w:rsidRDefault="00A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A5403" w:rsidR="00B87ED3" w:rsidRPr="000C582F" w:rsidRDefault="00A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1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A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4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5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5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8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5A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0480D" w:rsidR="00B87ED3" w:rsidRPr="000C582F" w:rsidRDefault="00A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89087" w:rsidR="00B87ED3" w:rsidRPr="000C582F" w:rsidRDefault="00A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E1A1E" w:rsidR="00B87ED3" w:rsidRPr="000C582F" w:rsidRDefault="00A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BBC43" w:rsidR="00B87ED3" w:rsidRPr="000C582F" w:rsidRDefault="00A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B15CF" w:rsidR="00B87ED3" w:rsidRPr="000C582F" w:rsidRDefault="00A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64BBA" w:rsidR="00B87ED3" w:rsidRPr="000C582F" w:rsidRDefault="00A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E283E" w:rsidR="00B87ED3" w:rsidRPr="000C582F" w:rsidRDefault="00A4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8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2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CDA2C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28AC3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35519B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8F748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6A4EF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3C98D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73770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A8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3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0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47F58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95320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E03EF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EAC28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8A75F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02DF1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AC736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EBFF" w:rsidR="00B87ED3" w:rsidRPr="000C582F" w:rsidRDefault="00A45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9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70079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CA48E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ACE8E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513DD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F4F36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99AA5" w:rsidR="00B87ED3" w:rsidRPr="000C582F" w:rsidRDefault="00A4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AB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A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2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E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E7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8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2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2022-10-12T22:04:00.0000000Z</dcterms:modified>
</coreProperties>
</file>