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E308" w:rsidR="0061148E" w:rsidRPr="000C582F" w:rsidRDefault="00B16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AB72" w:rsidR="0061148E" w:rsidRPr="000C582F" w:rsidRDefault="00B16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73DEA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B1411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805A5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2F446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E2779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D819E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866CC" w:rsidR="00B87ED3" w:rsidRPr="000C582F" w:rsidRDefault="00B160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31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58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7E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1D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8D7BA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C7464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F7D79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16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DA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A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7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0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F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8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D071F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5DA91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84BCF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99BFB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B6EAB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F2B85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8E82E" w:rsidR="00B87ED3" w:rsidRPr="000C582F" w:rsidRDefault="00B1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2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E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F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9645FA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5BA390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2C25D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1F2D6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E7573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0F3D7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6C271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7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C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7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E9CA6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895B0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720FC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ADFDE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EDA32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E7D95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2153A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8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0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5D8E3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4D967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00446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962D4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325BE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910F0" w:rsidR="00B87ED3" w:rsidRPr="000C582F" w:rsidRDefault="00B1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E9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0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1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8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0A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2022-10-12T22:27:00.0000000Z</dcterms:modified>
</coreProperties>
</file>