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D45D" w:rsidR="0061148E" w:rsidRPr="00944D28" w:rsidRDefault="002D4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8DC4" w:rsidR="0061148E" w:rsidRPr="004A7085" w:rsidRDefault="002D4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15433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EE34E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6C377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16410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DCA25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BE2BF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7A872" w:rsidR="00B87ED3" w:rsidRPr="00944D28" w:rsidRDefault="002D4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74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4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28035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E969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DF70E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67BC5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B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B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B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71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DA230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3DC1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CE702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DD287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B2669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BB4A9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D208" w:rsidR="00B87ED3" w:rsidRPr="00944D28" w:rsidRDefault="002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E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C6412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E92DA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869F7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26093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5973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00E48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C2702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1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2464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7621F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8541B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CA0DE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0D303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6E272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0BB7C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F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1614" w:rsidR="00B87ED3" w:rsidRPr="00944D28" w:rsidRDefault="002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368BD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FBCEC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60C40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7A747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45B3A" w:rsidR="00B87ED3" w:rsidRPr="00944D28" w:rsidRDefault="002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8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C7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5B9C" w:rsidR="00B87ED3" w:rsidRPr="00944D28" w:rsidRDefault="002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976B" w:rsidR="00B87ED3" w:rsidRPr="00944D28" w:rsidRDefault="002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7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2022-10-12T01:29:00.0000000Z</dcterms:modified>
</coreProperties>
</file>