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1329" w:rsidR="0061148E" w:rsidRPr="00944D28" w:rsidRDefault="00105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DF88" w:rsidR="0061148E" w:rsidRPr="004A7085" w:rsidRDefault="00105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3237B" w:rsidR="00B87ED3" w:rsidRPr="00944D28" w:rsidRDefault="0010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38245" w:rsidR="00B87ED3" w:rsidRPr="00944D28" w:rsidRDefault="0010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C099C" w:rsidR="00B87ED3" w:rsidRPr="00944D28" w:rsidRDefault="0010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6F8B9" w:rsidR="00B87ED3" w:rsidRPr="00944D28" w:rsidRDefault="0010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CFD2D" w:rsidR="00B87ED3" w:rsidRPr="00944D28" w:rsidRDefault="0010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A8E43" w:rsidR="00B87ED3" w:rsidRPr="00944D28" w:rsidRDefault="0010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D7D85" w:rsidR="00B87ED3" w:rsidRPr="00944D28" w:rsidRDefault="0010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7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96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7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AB4A7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3B794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07AB2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411A8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E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6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2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B0969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198F6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A2289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51D8E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D9C5B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38CC0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EE798" w:rsidR="00B87ED3" w:rsidRPr="00944D28" w:rsidRDefault="0010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5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4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B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F4047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C1910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607F6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2D130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F7927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0225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114C9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1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C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7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70E80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53AB9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6DEC9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84C0F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82B32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856B7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6DF6E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A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E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3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51327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FC1F2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F08E8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164AA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70434" w:rsidR="00B87ED3" w:rsidRPr="00944D28" w:rsidRDefault="0010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74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62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C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0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8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ED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2022-10-12T01:39:00.0000000Z</dcterms:modified>
</coreProperties>
</file>