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3A55" w:rsidR="0061148E" w:rsidRPr="00944D28" w:rsidRDefault="00251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98DE" w:rsidR="0061148E" w:rsidRPr="004A7085" w:rsidRDefault="00251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80B08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F576B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0352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D4866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2A17B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AD3DD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5750B" w:rsidR="00B87ED3" w:rsidRPr="00944D28" w:rsidRDefault="0025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43234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B0B8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C7196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F0219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3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C2A17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044C8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5DB8A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B006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4E3F1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84B31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E312A" w:rsidR="00B87ED3" w:rsidRPr="00944D28" w:rsidRDefault="0025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3D78A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E3288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C92F8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2229A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0F405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33B73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81220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D3D8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7F66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49E33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00B9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04877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C96E7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4597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98F9A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E473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6A41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AE785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6B78" w:rsidR="00B87ED3" w:rsidRPr="00944D28" w:rsidRDefault="0025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7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