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C5E1" w:rsidR="0061148E" w:rsidRPr="00944D28" w:rsidRDefault="00CC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4659" w:rsidR="0061148E" w:rsidRPr="004A7085" w:rsidRDefault="00CC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3DBF8" w:rsidR="00B87ED3" w:rsidRPr="00944D28" w:rsidRDefault="00CC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DE25B" w:rsidR="00B87ED3" w:rsidRPr="00944D28" w:rsidRDefault="00CC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BBFDE" w:rsidR="00B87ED3" w:rsidRPr="00944D28" w:rsidRDefault="00CC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9A55B" w:rsidR="00B87ED3" w:rsidRPr="00944D28" w:rsidRDefault="00CC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60AD" w:rsidR="00B87ED3" w:rsidRPr="00944D28" w:rsidRDefault="00CC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DD387" w:rsidR="00B87ED3" w:rsidRPr="00944D28" w:rsidRDefault="00CC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ABDD0" w:rsidR="00B87ED3" w:rsidRPr="00944D28" w:rsidRDefault="00CC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3B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6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22507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80CB1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3683A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6C927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9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C2BFA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E76C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6EC4B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43F60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9363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804AE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3F6A6" w:rsidR="00B87ED3" w:rsidRPr="00944D28" w:rsidRDefault="00CC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CE482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60477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63039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666C2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6259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E3C15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15253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6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8D6F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3D06A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4489C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8FFA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8C38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8BEE6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8BFD1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B1D70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9362B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25A46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990BF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FCADE" w:rsidR="00B87ED3" w:rsidRPr="00944D28" w:rsidRDefault="00CC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F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C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7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2022-10-12T02:37:00.0000000Z</dcterms:modified>
</coreProperties>
</file>